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310" w:rsidRPr="00434310" w:rsidRDefault="00434310" w:rsidP="0043431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34310">
        <w:rPr>
          <w:rFonts w:ascii="Times New Roman" w:hAnsi="Times New Roman" w:cs="Times New Roman"/>
          <w:b/>
          <w:sz w:val="28"/>
          <w:szCs w:val="28"/>
        </w:rPr>
        <w:t xml:space="preserve">Примерные темы </w:t>
      </w:r>
      <w:bookmarkStart w:id="0" w:name="_GoBack"/>
      <w:bookmarkEnd w:id="0"/>
      <w:r w:rsidRPr="00434310">
        <w:rPr>
          <w:rFonts w:ascii="Times New Roman" w:hAnsi="Times New Roman" w:cs="Times New Roman"/>
          <w:b/>
          <w:sz w:val="28"/>
          <w:szCs w:val="28"/>
        </w:rPr>
        <w:t>проектов для учащихся 4 классов: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Как человек укрощал природные стихии: ветряные и водяные мельницы.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История шариковой ручки.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История фотоаппарата.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История часов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Телескоп и микроскоп.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История телевизора, радио, видео.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История парового двигателя.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Традиции мастерства (местные ремёсла).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Бабушкин сундучок (история семейных реликвий).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История нашего Кремля.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Исторические здания моего города.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Выращивание кристалла из медного купороса.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Выращивание кристаллов в домашних условиях.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планеты не сходят со своей орбиты.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Как считали наши предки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Детские музыкальные инструменты.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Профессии наших родителей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Спать или не спать? Вот в чём вопрос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Влияние напитка «Кока-кола» на организм.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 xml:space="preserve">Молоко? Это </w:t>
      </w:r>
      <w:proofErr w:type="gramStart"/>
      <w:r w:rsidRPr="00434310"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 w:rsidRPr="00434310">
        <w:rPr>
          <w:rFonts w:ascii="Times New Roman" w:hAnsi="Times New Roman" w:cs="Times New Roman"/>
          <w:sz w:val="28"/>
          <w:szCs w:val="28"/>
        </w:rPr>
        <w:t>!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Влияние экологии на жизнь человека.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Зачем беречь зрение.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Удивительная поваренная соль.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Может ли вода течь вверх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Жевательная резинка – друг или враг нашему здоровью.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Влияние физических упражнений на биологический возраст человека.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Картофель – второй хлеб.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Далеко ли от нас солнце?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Как влияет вес рюкзака на осанку?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Влияет ли зубная паста на прочность зубов?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кровь красная?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Есть ли у человека хвост?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Вредное влияние микроволновой печи на здоровье человека.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Чупа-чупс – любимое лакомство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Любят ли зубы жвачку?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Где лето круглый год босиком ходит? (на полюсах нет тепла?)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Изучение путей распространения микробов в классе.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попугаи разговаривают?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lastRenderedPageBreak/>
        <w:t>Почему осенью деревья разного цвета?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Существуют ли в наше время родственники динозавров?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Все ли йогурты полезны?</w:t>
      </w:r>
    </w:p>
    <w:p w:rsid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Русское ткачество.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34310">
        <w:rPr>
          <w:rFonts w:ascii="Times New Roman" w:hAnsi="Times New Roman" w:cs="Times New Roman"/>
          <w:b/>
          <w:sz w:val="28"/>
          <w:szCs w:val="28"/>
        </w:rPr>
        <w:t>по Окружающему миру для 4 класса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Генеалогическое дерево моей семьи.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Имя в жизни человека.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Моя родословная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Праздники нашей семьи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Письмо моей бабушки внуку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Семейные реликвии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Спортивная жизнь моей семьи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Наш дом. Наш двор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Деревья и кустарники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Ядовитые растения моего края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Новогодняя красавица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Отчего осенью листья меняют цвет?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О вершках и корешках, или почему ветви тянутся к солнцу, а корни в землю.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Портрет яблони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в яблоке не прорастают семена?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Путешествие косточки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листья на деревьях осенью желтеют, а на комнатных растениях нет?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у елки колкие иголки?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Что мы знаем о древесной коре?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Что такое береста?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Что такое листопад?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Этот мексиканский незнакомец – авокадо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Яблоня и яблоко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Янтарь — волшебные слезы деревьев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Я садовником родился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 гостях у белой кувшинки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Можно ли использовать растение одуванчик в пищу?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Мой маленький мир дикорастущих растений.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Портрет земляники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не из каждого семени зарождается новая жизнь?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подсолнух называют цветком солнца?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растёт растение.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Про вершки и корешки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Роль растения в жизни человека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lastRenderedPageBreak/>
        <w:t>Что за ягода малина?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Что мы знаем о подсолнухе?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Ягодная азбука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Ягода Арбуз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Зелёный подоконник в школе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Кактус – колючий друг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Кто ты, кислый лимон?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Лечат ли комнатные растения простуду?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Можно ли вырастить растение в закрытой стеклянной банке?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34310">
        <w:rPr>
          <w:rFonts w:ascii="Times New Roman" w:hAnsi="Times New Roman" w:cs="Times New Roman"/>
          <w:sz w:val="28"/>
          <w:szCs w:val="28"/>
        </w:rPr>
        <w:t>Мой</w:t>
      </w:r>
      <w:proofErr w:type="gramEnd"/>
      <w:r w:rsidRPr="00434310">
        <w:rPr>
          <w:rFonts w:ascii="Times New Roman" w:hAnsi="Times New Roman" w:cs="Times New Roman"/>
          <w:sz w:val="28"/>
          <w:szCs w:val="28"/>
        </w:rPr>
        <w:t xml:space="preserve"> чудо-цветок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листья на деревьях осенью желтеют, а на комнатных растениях нет?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Секреты "бабушкиной герани"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Фиалка для мамы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"Весёлая фасоль"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Где лучше растет лук?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Загадки про овощи и фрукты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Как к нам пришла картошка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Лук от семи недуг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Наблюдение за развитием лука.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Обитатели приусадебного участка.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Органическое земледелие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Откуда к нам пришли помидоры и почему их так назвали.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Подбор растений для альпинария.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Польза картофеля для здоровья человека.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Сеньор-помидор.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Раз горох, два горох…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Ступеньки жизни. История жизни фасолевого семечка.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Лекарства - сорняки.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Нежность ромашки — для души и тела.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Отчего крапива жжется</w:t>
      </w:r>
      <w:proofErr w:type="gramStart"/>
      <w:r w:rsidRPr="00434310">
        <w:rPr>
          <w:rFonts w:ascii="Times New Roman" w:hAnsi="Times New Roman" w:cs="Times New Roman"/>
          <w:sz w:val="28"/>
          <w:szCs w:val="28"/>
        </w:rPr>
        <w:t>?.</w:t>
      </w:r>
      <w:proofErr w:type="gramEnd"/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Выгонка гиацинта к 8 Марта — "Подарок маме".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Вырастим тюльпаны сами, а потом подарим маме.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Мои любимые розы.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Наблюдение за ростом и развитием садовых и сортовых тюльпанов.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пахнут цветы?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Путешествие по царству цветов. Ландыш.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Путешествие по царству цветов. Лотос.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Путешествие по царству цветов. Одуванчик.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Путешествие</w:t>
      </w:r>
      <w:r>
        <w:rPr>
          <w:rFonts w:ascii="Times New Roman" w:hAnsi="Times New Roman" w:cs="Times New Roman"/>
          <w:sz w:val="28"/>
          <w:szCs w:val="28"/>
        </w:rPr>
        <w:t xml:space="preserve"> по царству цветов. Подснежник.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Грибное лукошко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lastRenderedPageBreak/>
        <w:t>Его величество боровик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О чём говорят нам названия грибов?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Плесень — это тоже гриб!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Ты, лисичка, рыжий гриб!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Удивительное царство грибов.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Удивительная находка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Угадай-ка грибок!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Что за гриб на тонкой ножке?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Жизнь и гибель динозавров на планете Земля.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Кто строит дом на реке?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Кто такие ежи и что мы знаем об их жизни?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Кто такой слон?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Медведь сказочный и настоящий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Мир забавных животных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Мир зебр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Мир китов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Мой пудель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Мой кот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Мое домашнее животное — немецкая овчарка.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Мое любимое животное — дельфин.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Можно ли подружиться с лошадью?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Наш любимый зоопарк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Необычные факты про обычного ежика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Нора – это дом. Жилища животных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киты всплывают на поверхность и выпускают фонтан воды?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корова даёт молоко?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на Земле вымерли динозавры.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Кто же в гнёздышке живёт?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Кто такие птицы?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Курица - птица не простая!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Ласточка — вестник добра и счастья.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Ласточкино гнездо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Чье это гнездо?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Кто такие змеи?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Лягушка с душою царевны.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Моя домашняя черепаха.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Царевна-лягушка, или</w:t>
      </w:r>
      <w:proofErr w:type="gramStart"/>
      <w:r w:rsidRPr="0043431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434310">
        <w:rPr>
          <w:rFonts w:ascii="Times New Roman" w:hAnsi="Times New Roman" w:cs="Times New Roman"/>
          <w:sz w:val="28"/>
          <w:szCs w:val="28"/>
        </w:rPr>
        <w:t>ак я вырастила лягушку сама.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Аквариум и его обитатели.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Кто такая медведка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Кто такие пауки?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lastRenderedPageBreak/>
        <w:t>Мир жуков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Мир стрекоз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Моё открытие о мухе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Муравьиная жизнь.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Наблюдение за циклом развития бабочки павлиний глаз.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бабочки не живут в городе?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водомерка ходит по воде?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не тонет водомерка?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Про муравьев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Пчела — друг человека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Пчелиная семья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Разумны ли муравьи?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Сколько точек у божьей коровки?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Удивительный мир бабочек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Хвала пчеле!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Чем интересны пауки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Чудесное превращение гусеницы в бабочку.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Наблюдение за дождевым червяком.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Есть ли в воздухе вода?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Как рождается снежинка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вода на Земле не иссякает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извергаются вулканы?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Почему появляются водопады?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Разноцветные моря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Снежные исследования.</w:t>
      </w:r>
    </w:p>
    <w:p w:rsid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34310">
        <w:rPr>
          <w:rFonts w:ascii="Times New Roman" w:hAnsi="Times New Roman" w:cs="Times New Roman"/>
          <w:b/>
          <w:sz w:val="28"/>
          <w:szCs w:val="28"/>
        </w:rPr>
        <w:t>по Чтению для 4 класса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Былина "Илья Муромец и Соловей разбойник" в современном кинематографе.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Говорящие фамилии в ранних рассказах А.П. Чехова.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Красна речь пословицей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Миф об Орфее в произведениях живописи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Античные образы в поэзии А.С Пушкина.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Звуковые образы в стихотворениях Ф.И. Тютчева о природе.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Какие загадки знают современные школьники?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Литература и мой край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Литературная сказка – прямая наследница сказки народной.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Малые жанры фольклора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Мои ровесники в литературных произведениях.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Мы в зеркале пословиц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Образ волка (лисы) в народных сказках и в баснях Крылова.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lastRenderedPageBreak/>
        <w:t>Образ Геракла в произведениях живописи.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Образ дракона в детской литературе.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Писатели, поэты рядом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Подвиги Геракла на античных вазах.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Произведения в интерпретации иллюстраторов.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Фольклор моей семьи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Фольклорная шкатулка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 xml:space="preserve">Сравнительный анализ стихов об осени </w:t>
      </w:r>
      <w:proofErr w:type="spellStart"/>
      <w:r w:rsidRPr="00434310"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  <w:r w:rsidRPr="00434310">
        <w:rPr>
          <w:rFonts w:ascii="Times New Roman" w:hAnsi="Times New Roman" w:cs="Times New Roman"/>
          <w:sz w:val="28"/>
          <w:szCs w:val="28"/>
        </w:rPr>
        <w:t xml:space="preserve"> и А.А. Фета.</w:t>
      </w:r>
    </w:p>
    <w:p w:rsid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4310" w:rsidRPr="00434310" w:rsidRDefault="00CD783C" w:rsidP="0043431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34310" w:rsidRPr="00434310">
        <w:rPr>
          <w:rFonts w:ascii="Times New Roman" w:hAnsi="Times New Roman" w:cs="Times New Roman"/>
          <w:b/>
          <w:sz w:val="28"/>
          <w:szCs w:val="28"/>
        </w:rPr>
        <w:t>Русск</w:t>
      </w:r>
      <w:r>
        <w:rPr>
          <w:rFonts w:ascii="Times New Roman" w:hAnsi="Times New Roman" w:cs="Times New Roman"/>
          <w:b/>
          <w:sz w:val="28"/>
          <w:szCs w:val="28"/>
        </w:rPr>
        <w:t>ому</w:t>
      </w:r>
      <w:r w:rsidR="00434310" w:rsidRPr="00434310">
        <w:rPr>
          <w:rFonts w:ascii="Times New Roman" w:hAnsi="Times New Roman" w:cs="Times New Roman"/>
          <w:b/>
          <w:sz w:val="28"/>
          <w:szCs w:val="28"/>
        </w:rPr>
        <w:t xml:space="preserve"> язык</w:t>
      </w:r>
      <w:r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Pr="00434310">
        <w:rPr>
          <w:rFonts w:ascii="Times New Roman" w:hAnsi="Times New Roman" w:cs="Times New Roman"/>
          <w:b/>
          <w:sz w:val="28"/>
          <w:szCs w:val="28"/>
        </w:rPr>
        <w:t>для 4 класса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Анализ названий улиц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Альбом правил русского языка.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Беглые согласные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Волшебные слова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Восклицательные предложения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Второстепенные члены предложения.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Глагол в русском языке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Говорить правильно, красиво престижно!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Грамотным быть - модно!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Глагол в русском языке в теме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Достойные внимания знаки препинания.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Зазываем на глагол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Заимствованные слова в русском языке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Знаки препинания и их роль в письменной речи.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Зачем нужны псевдонимы?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Звуки спорят: кто важнее?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Имена собственные учащихся 4 классов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Имя числительное как часть речи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Интересные способы словообразования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Исторические фразеологизмы и их роль в формировании культуры речи современного человека.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Какого роду, племени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Книга и электронный словарь. За и против.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Лексика русского языка нашего времени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Анализ названий улиц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Лингвистический журнал «Парад букв русского алфавита»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Место русского языка среди других предметов в нашей школе.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Мини-сборник пословиц "О Родине".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Мини-сборник пословиц "О семье".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Мини-сборник пословиц "О дружбе".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lastRenderedPageBreak/>
        <w:t>Напиши мне письмо...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Наши домашние питомцы и русская фразеология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Омонимы в русском языке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Откуда есть пошла грамота на Руси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Поверь, не так и сложное предложение сложное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Пословица недаром молвится.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Познавательная игра по Лексике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Портрет одного слова «Конь»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Предложения с обращением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Приставки, которые ходят парами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Происхождение русского языка и первые орфограммы.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Путешествие в страну "Синтаксис"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Разделительный ь и ъ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Разминка по русскому языку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Сборник сочинений нашего класса о животных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Сборник стихов и рассказов о животных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Славянские азбуки, их происхождение и взаимосвязь.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Словарь весёлых слов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Словарь запахов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Словарь футболиста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Словарь цветов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Слова-пустышки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Слова-паразиты, языковые вирусы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Слова-символы в русском языке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Создание портрета слова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Тематические группы наименования конфет русского происхождения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Что связывает конфеты и уроки русского языка?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Энциклопедия одного слова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Энциклопедия слова "Ванна"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Энциклопедия слова "Мороз".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Этикетные слова моей семьи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Языковой портрет ученика нашей школы.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34310">
        <w:rPr>
          <w:rFonts w:ascii="Times New Roman" w:hAnsi="Times New Roman" w:cs="Times New Roman"/>
          <w:b/>
          <w:sz w:val="28"/>
          <w:szCs w:val="28"/>
        </w:rPr>
        <w:t>по Математике для 4 класса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Авторские задачи по математике для учащихся 1-го класса.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Авторские задачи по математике для учащихся начальных классов.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Арабские числа.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Арифметика остатков.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Арифметика — наука о числе.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 царстве чисел-великанов.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lastRenderedPageBreak/>
        <w:t>Великолепные цифры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Веселые задачки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Веселый математический поезд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Весёлые задачи "Лесная математика"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Весёлые задачки для юных рыбаков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Время, возраст, календарь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Время. Измерение времени. Час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Все о числе 13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Деление с остатком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Делимость натуральных чисел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Древние единицы длины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Древние меры длины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Единицы измерения в Древней Руси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Единицы измерения длины в разных странах и в разное время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Задачи в рисунках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 xml:space="preserve">Задачи для </w:t>
      </w:r>
      <w:proofErr w:type="gramStart"/>
      <w:r w:rsidRPr="00434310">
        <w:rPr>
          <w:rFonts w:ascii="Times New Roman" w:hAnsi="Times New Roman" w:cs="Times New Roman"/>
          <w:sz w:val="28"/>
          <w:szCs w:val="28"/>
        </w:rPr>
        <w:t>внимательных</w:t>
      </w:r>
      <w:proofErr w:type="gramEnd"/>
      <w:r w:rsidRPr="00434310">
        <w:rPr>
          <w:rFonts w:ascii="Times New Roman" w:hAnsi="Times New Roman" w:cs="Times New Roman"/>
          <w:sz w:val="28"/>
          <w:szCs w:val="28"/>
        </w:rPr>
        <w:t xml:space="preserve"> и сообразительных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Задачи на свежем воздухе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Задачи-сказки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Занимательные задачи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Искусство отгадывать числа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Как быстро выучить таблицу умножения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 xml:space="preserve">Как научиться </w:t>
      </w:r>
      <w:proofErr w:type="gramStart"/>
      <w:r w:rsidRPr="00434310">
        <w:rPr>
          <w:rFonts w:ascii="Times New Roman" w:hAnsi="Times New Roman" w:cs="Times New Roman"/>
          <w:sz w:val="28"/>
          <w:szCs w:val="28"/>
        </w:rPr>
        <w:t>быстро</w:t>
      </w:r>
      <w:proofErr w:type="gramEnd"/>
      <w:r w:rsidRPr="00434310">
        <w:rPr>
          <w:rFonts w:ascii="Times New Roman" w:hAnsi="Times New Roman" w:cs="Times New Roman"/>
          <w:sz w:val="28"/>
          <w:szCs w:val="28"/>
        </w:rPr>
        <w:t xml:space="preserve"> считать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Как хорошо уметь считать!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Магическая цифра 7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Магические числа в природе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Магия чисел 3, 11, 13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Математика в жизни кошки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Математика в моей семье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Математика глазами детей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Математика – это интересно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Математические пословицы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Математические раскраски для 1-го класса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Математические сказки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Математический калейдоскоп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Меры длины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Меры длины на Руси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Меры и их измерения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Мир чисел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Мир числа "три"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Мое домашнее задание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lastRenderedPageBreak/>
        <w:t>Мое любимое число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Мое любимое число 7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Можно ли назвать натуральные числа удивительными?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Мои замечательные друзья – цифры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Мои летние встречи с математикой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Моё любимое число — пятёрка!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На уроке математики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Натуральные числа в жизни человека.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Научись решать уравнения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Наше творчество в математике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Нестандартные задачи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О дюймах, вершках и сантиметрах.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От сложения до деления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Приемы быстрого счета.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Приемы устного счета.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Приёмы быстрого счета.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Приёмы устного счёта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Про число ноль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"Раз, два, три, четыре, пять начинаем измерять"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Развивающие задания по математике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Разговор о нуле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Различные способы умножения.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Раскрытие скобок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Решаю задачи с радостью.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Римская нумерация.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Русская система мер.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Русские меры длины.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Секреты таблицы умножения.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Система мер длины.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Сколько стоит килограмм картофеля с моего огорода?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Способы умножения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Способы устных умножений и делений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Старинные денежные единицы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Старинные меры длины и веса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Старинные меры длины, объёма и веса в русских пословицах и поговорках.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Страна доброй математики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Таблица умножения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Таблица умножения на пальцах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Таинственное число 12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Таинственное число 7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lastRenderedPageBreak/>
        <w:t>Текстовые задачи на движение.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Увлекательная математика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Увлекательные взвешивания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Умеют ли животные считать?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Нетрадиционные способы запоминания таблицы умножения на 9.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Умножение с увлечением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Устный счет — гимнастика ума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Цифры-лидеры в номерах телефонов моего класса.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Часы и время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Числовые великаны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Чудо – задачник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Выращивание кристалла из соли.</w:t>
      </w:r>
    </w:p>
    <w:p w:rsid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34310">
        <w:rPr>
          <w:rFonts w:ascii="Times New Roman" w:hAnsi="Times New Roman" w:cs="Times New Roman"/>
          <w:b/>
          <w:sz w:val="28"/>
          <w:szCs w:val="28"/>
        </w:rPr>
        <w:t>по Физкультуре для 4 класса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Здоровый образ жизни.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История лыж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Мой режим питания.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Молоко полезно детям.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Профилактика кариеса у ребят младшего возраста.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Полезно ли мороженое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Полезны или вредны дрожжи?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Полезные свойства кефира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Польза и применение витаминов.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Спортивная жизнь семьи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Что такое витамины?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Художественная гимнастика.</w:t>
      </w:r>
    </w:p>
    <w:p w:rsidR="00434310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Шоколад – вред или польза.</w:t>
      </w:r>
    </w:p>
    <w:p w:rsidR="003D57E9" w:rsidRPr="00434310" w:rsidRDefault="00434310" w:rsidP="004343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34310">
        <w:rPr>
          <w:rFonts w:ascii="Times New Roman" w:hAnsi="Times New Roman" w:cs="Times New Roman"/>
          <w:sz w:val="28"/>
          <w:szCs w:val="28"/>
        </w:rPr>
        <w:t>Я – велосипедист.</w:t>
      </w:r>
    </w:p>
    <w:sectPr w:rsidR="003D57E9" w:rsidRPr="00434310" w:rsidSect="00CD783C">
      <w:pgSz w:w="11906" w:h="16838"/>
      <w:pgMar w:top="851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FD"/>
    <w:rsid w:val="003D57E9"/>
    <w:rsid w:val="00434310"/>
    <w:rsid w:val="007209FD"/>
    <w:rsid w:val="00CD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8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7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16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4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71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50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78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78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487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141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546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8705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219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348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21736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1508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80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157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8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3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43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13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694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535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056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863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4821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049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3904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8582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1732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0893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4429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958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4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3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92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78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04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19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758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139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996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8564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06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8414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4661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5776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989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6692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48528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1698</Words>
  <Characters>9684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Ученик7</cp:lastModifiedBy>
  <cp:revision>2</cp:revision>
  <dcterms:created xsi:type="dcterms:W3CDTF">2021-03-25T08:54:00Z</dcterms:created>
  <dcterms:modified xsi:type="dcterms:W3CDTF">2021-03-25T08:54:00Z</dcterms:modified>
</cp:coreProperties>
</file>